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E6" w:rsidRDefault="002023E6">
      <w:pPr>
        <w:rPr>
          <w:sz w:val="36"/>
          <w:szCs w:val="36"/>
        </w:rPr>
      </w:pPr>
    </w:p>
    <w:p w:rsidR="009302C5" w:rsidRPr="006119C2" w:rsidRDefault="009302C5">
      <w:pPr>
        <w:rPr>
          <w:sz w:val="36"/>
          <w:szCs w:val="36"/>
          <w:lang w:val="bg-BG"/>
        </w:rPr>
      </w:pPr>
      <w:r>
        <w:rPr>
          <w:sz w:val="36"/>
          <w:szCs w:val="36"/>
        </w:rPr>
        <w:t xml:space="preserve">   </w:t>
      </w:r>
      <w:r w:rsidR="00F97954">
        <w:rPr>
          <w:sz w:val="36"/>
          <w:szCs w:val="36"/>
          <w:lang w:val="bg-BG"/>
        </w:rPr>
        <w:t>ГОДИШНА ПРОГРАМА ЗА РАЗВИТИЕТО НА НЧ”СВЕТЛИНА-</w:t>
      </w:r>
      <w:r w:rsidR="006119C2">
        <w:rPr>
          <w:sz w:val="36"/>
          <w:szCs w:val="36"/>
          <w:lang w:val="bg-BG"/>
        </w:rPr>
        <w:t xml:space="preserve">          </w:t>
      </w:r>
      <w:r w:rsidR="00F97954">
        <w:rPr>
          <w:sz w:val="36"/>
          <w:szCs w:val="36"/>
          <w:lang w:val="bg-BG"/>
        </w:rPr>
        <w:t>1932” С.ТАМАРИНО</w:t>
      </w:r>
      <w:r w:rsidR="006119C2">
        <w:rPr>
          <w:sz w:val="36"/>
          <w:szCs w:val="36"/>
          <w:lang w:val="bg-BG"/>
        </w:rPr>
        <w:t>,ОБЩ.СТРАЛДЖА</w:t>
      </w:r>
      <w:r w:rsidR="006119C2">
        <w:rPr>
          <w:sz w:val="36"/>
          <w:szCs w:val="36"/>
        </w:rPr>
        <w:t xml:space="preserve">   </w:t>
      </w:r>
      <w:r w:rsidR="006119C2">
        <w:rPr>
          <w:sz w:val="36"/>
          <w:szCs w:val="36"/>
          <w:lang w:val="bg-BG"/>
        </w:rPr>
        <w:t>ЗА 2019 ГОДИНА</w:t>
      </w:r>
    </w:p>
    <w:p w:rsidR="00F97954" w:rsidRDefault="00F97954">
      <w:pPr>
        <w:rPr>
          <w:sz w:val="36"/>
          <w:szCs w:val="36"/>
          <w:lang w:val="bg-BG"/>
        </w:rPr>
      </w:pPr>
    </w:p>
    <w:p w:rsidR="00F97954" w:rsidRDefault="00F9795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ДЕЙНОСТТА НА</w:t>
      </w:r>
      <w:r w:rsidR="006119C2">
        <w:rPr>
          <w:sz w:val="36"/>
          <w:szCs w:val="36"/>
          <w:lang w:val="bg-BG"/>
        </w:rPr>
        <w:t xml:space="preserve">  </w:t>
      </w:r>
      <w:r>
        <w:rPr>
          <w:sz w:val="36"/>
          <w:szCs w:val="36"/>
          <w:lang w:val="bg-BG"/>
        </w:rPr>
        <w:t>НАРОДНОТО ЧИТАЛИЩЕ ЩЕ БЪДЕ НАСОЧЕНА КЪМ ОПАЗВАНЕ ТРАДИЦИИТЕ И ОБИЧАИТЕ НА СЕЛОТО.</w:t>
      </w:r>
    </w:p>
    <w:p w:rsidR="00F97954" w:rsidRDefault="00F9795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ОСНОВНИ ЗАДАЧИ:</w:t>
      </w:r>
    </w:p>
    <w:p w:rsidR="006119C2" w:rsidRDefault="006119C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---------------------------------</w:t>
      </w:r>
      <w:r w:rsidR="00AE5891">
        <w:rPr>
          <w:sz w:val="36"/>
          <w:szCs w:val="36"/>
          <w:lang w:val="bg-BG"/>
        </w:rPr>
        <w:t>--------------------------------------------------------------</w:t>
      </w:r>
    </w:p>
    <w:p w:rsidR="00F97954" w:rsidRDefault="00F9795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</w:t>
      </w:r>
      <w:r w:rsidR="006119C2">
        <w:rPr>
          <w:sz w:val="36"/>
          <w:szCs w:val="36"/>
          <w:lang w:val="bg-BG"/>
        </w:rPr>
        <w:t>.</w:t>
      </w:r>
      <w:r>
        <w:rPr>
          <w:sz w:val="36"/>
          <w:szCs w:val="36"/>
          <w:lang w:val="bg-BG"/>
        </w:rPr>
        <w:t>ОРГАНИЗИРАНЕ НА КУЛТУРНИ ПРОЯВИ ИЗВЪН ЧИТАЛИЩЕТО.</w:t>
      </w:r>
    </w:p>
    <w:p w:rsidR="00F97954" w:rsidRDefault="006119C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2.</w:t>
      </w:r>
      <w:r w:rsidR="00F97954">
        <w:rPr>
          <w:sz w:val="36"/>
          <w:szCs w:val="36"/>
          <w:lang w:val="bg-BG"/>
        </w:rPr>
        <w:t>РАЗНООБРАЗЯВАНЕ НА КОМПЮТЪРНИТЕ И ИНТЕРНЕТ УСЛУГИ В ЧИТАЛИЩЕТО.</w:t>
      </w:r>
    </w:p>
    <w:p w:rsidR="006119C2" w:rsidRDefault="006119C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3.ОПАЗВАНЕ  ИМУЩЕСТВОТО НА ЧИТАЛИЩЕТО.</w:t>
      </w:r>
    </w:p>
    <w:p w:rsidR="006119C2" w:rsidRDefault="006119C2">
      <w:pPr>
        <w:rPr>
          <w:sz w:val="36"/>
          <w:szCs w:val="36"/>
          <w:lang w:val="bg-BG"/>
        </w:rPr>
      </w:pPr>
    </w:p>
    <w:p w:rsidR="006119C2" w:rsidRDefault="00F9795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БИБЛИОТЕЧНА ДЕЙНОСТ:</w:t>
      </w:r>
    </w:p>
    <w:p w:rsidR="00F97954" w:rsidRDefault="006119C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--------------------------------------</w:t>
      </w:r>
      <w:r w:rsidR="00AE5891">
        <w:rPr>
          <w:sz w:val="36"/>
          <w:szCs w:val="36"/>
          <w:lang w:val="bg-BG"/>
        </w:rPr>
        <w:t>----------------------------------------------------------</w:t>
      </w:r>
    </w:p>
    <w:p w:rsidR="00F97954" w:rsidRDefault="00F97954">
      <w:pPr>
        <w:rPr>
          <w:sz w:val="36"/>
          <w:szCs w:val="36"/>
          <w:lang w:val="bg-BG"/>
        </w:rPr>
      </w:pPr>
    </w:p>
    <w:p w:rsidR="00F97954" w:rsidRPr="00BD764D" w:rsidRDefault="00F97954" w:rsidP="00BD764D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 w:rsidRPr="00BD764D">
        <w:rPr>
          <w:sz w:val="36"/>
          <w:szCs w:val="36"/>
          <w:lang w:val="bg-BG"/>
        </w:rPr>
        <w:t xml:space="preserve">ОБСЛУЖВАНЕ НА ГРАЖДАНИТЕ С КНИГИ,ПЕРИОДИЧНО </w:t>
      </w:r>
      <w:r w:rsidR="006119C2" w:rsidRPr="00BD764D">
        <w:rPr>
          <w:sz w:val="36"/>
          <w:szCs w:val="36"/>
          <w:lang w:val="bg-BG"/>
        </w:rPr>
        <w:t xml:space="preserve">                 </w:t>
      </w:r>
      <w:r w:rsidRPr="00BD764D">
        <w:rPr>
          <w:sz w:val="36"/>
          <w:szCs w:val="36"/>
          <w:lang w:val="bg-BG"/>
        </w:rPr>
        <w:t>ОБОГОТЯВАНЕ НА БИБЛИОТЕЧНИЯ ФОНД И АБОНАМЕНТ</w:t>
      </w:r>
      <w:r w:rsidR="006119C2" w:rsidRPr="00BD764D">
        <w:rPr>
          <w:sz w:val="36"/>
          <w:szCs w:val="36"/>
          <w:lang w:val="bg-BG"/>
        </w:rPr>
        <w:t>.</w:t>
      </w:r>
    </w:p>
    <w:p w:rsidR="00BD764D" w:rsidRDefault="00BD764D" w:rsidP="00BD764D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ПИСМЕНИ И УСТНИ СПРВКИ</w:t>
      </w:r>
    </w:p>
    <w:p w:rsidR="00BD764D" w:rsidRDefault="00BD764D" w:rsidP="00BD764D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УСЛУГИ ПО ПРОГРАМАТА”ГЛОБАЛНИ БИБЛИОТЕКИ”</w:t>
      </w:r>
    </w:p>
    <w:p w:rsidR="00BD764D" w:rsidRPr="00BD764D" w:rsidRDefault="00BD764D" w:rsidP="00BD764D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ОБРАБОТКА И ОТЧИСЛЯВАНЕ НА БИБЛИОТЕЧНИ МАТЕРИАЛИ.</w:t>
      </w:r>
    </w:p>
    <w:p w:rsidR="00F97954" w:rsidRPr="00AE5891" w:rsidRDefault="006119C2" w:rsidP="00AE5891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 w:rsidRPr="00AE5891">
        <w:rPr>
          <w:sz w:val="36"/>
          <w:szCs w:val="36"/>
          <w:lang w:val="bg-BG"/>
        </w:rPr>
        <w:t>НА</w:t>
      </w:r>
      <w:r w:rsidR="00F97954" w:rsidRPr="00AE5891">
        <w:rPr>
          <w:sz w:val="36"/>
          <w:szCs w:val="36"/>
          <w:lang w:val="bg-BG"/>
        </w:rPr>
        <w:t>ПРАВА НА КЪТОВЕ И ИЗЛОЖБИ С КНИГИ ПОСВЕТЕНИ НА ИЗВЕСТНИ ТВОРЦИ</w:t>
      </w:r>
      <w:r w:rsidRPr="00AE5891">
        <w:rPr>
          <w:sz w:val="36"/>
          <w:szCs w:val="36"/>
          <w:lang w:val="bg-BG"/>
        </w:rPr>
        <w:t>.</w:t>
      </w:r>
    </w:p>
    <w:p w:rsidR="00AE5891" w:rsidRPr="00AE5891" w:rsidRDefault="00AE5891" w:rsidP="00AE5891">
      <w:pPr>
        <w:pStyle w:val="a3"/>
        <w:ind w:left="510"/>
        <w:rPr>
          <w:sz w:val="36"/>
          <w:szCs w:val="36"/>
          <w:lang w:val="bg-BG"/>
        </w:rPr>
      </w:pPr>
    </w:p>
    <w:p w:rsidR="00F97954" w:rsidRDefault="00BD764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</w:t>
      </w:r>
      <w:r w:rsidR="00F97954">
        <w:rPr>
          <w:sz w:val="36"/>
          <w:szCs w:val="36"/>
          <w:lang w:val="bg-BG"/>
        </w:rPr>
        <w:t xml:space="preserve">  ЛЮБИТЕЛ</w:t>
      </w:r>
      <w:r w:rsidR="006119C2">
        <w:rPr>
          <w:sz w:val="36"/>
          <w:szCs w:val="36"/>
          <w:lang w:val="bg-BG"/>
        </w:rPr>
        <w:t>СКО ХУДОЖЕСТВЕНО ТВОР</w:t>
      </w:r>
      <w:r w:rsidR="00F97954">
        <w:rPr>
          <w:sz w:val="36"/>
          <w:szCs w:val="36"/>
          <w:lang w:val="bg-BG"/>
        </w:rPr>
        <w:t>ЧЕСТВО:</w:t>
      </w:r>
    </w:p>
    <w:p w:rsidR="00F97954" w:rsidRDefault="00AE589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-----------------------------------------------------------------------------------------------</w:t>
      </w:r>
    </w:p>
    <w:p w:rsidR="00AE5891" w:rsidRDefault="00AE589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1.</w:t>
      </w:r>
      <w:r w:rsidR="00F97954">
        <w:rPr>
          <w:sz w:val="36"/>
          <w:szCs w:val="36"/>
          <w:lang w:val="bg-BG"/>
        </w:rPr>
        <w:t>ИЗПЪЛНИТЕЛИ  ЛЮБИТЕЛИ</w:t>
      </w:r>
      <w:r>
        <w:rPr>
          <w:sz w:val="36"/>
          <w:szCs w:val="36"/>
          <w:lang w:val="bg-BG"/>
        </w:rPr>
        <w:t>-3 ИЗПЪЛНИТЕЛИ</w:t>
      </w:r>
    </w:p>
    <w:p w:rsidR="00F97954" w:rsidRDefault="00AE589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2</w:t>
      </w:r>
      <w:r w:rsidR="006119C2">
        <w:rPr>
          <w:sz w:val="36"/>
          <w:szCs w:val="36"/>
          <w:lang w:val="bg-BG"/>
        </w:rPr>
        <w:t>.ФОЛКЛОРНА</w:t>
      </w:r>
      <w:r w:rsidR="00F97954">
        <w:rPr>
          <w:sz w:val="36"/>
          <w:szCs w:val="36"/>
          <w:lang w:val="bg-BG"/>
        </w:rPr>
        <w:t xml:space="preserve"> ПЕВЧЕСКА ГРУПА- ПРИЕМАНЕ НА НОВИ ЧЛЕНОВЕ</w:t>
      </w:r>
      <w:r w:rsidR="006119C2">
        <w:rPr>
          <w:sz w:val="36"/>
          <w:szCs w:val="36"/>
          <w:lang w:val="bg-BG"/>
        </w:rPr>
        <w:t xml:space="preserve">   </w:t>
      </w:r>
      <w:r>
        <w:rPr>
          <w:sz w:val="36"/>
          <w:szCs w:val="36"/>
          <w:lang w:val="bg-BG"/>
        </w:rPr>
        <w:t>-</w:t>
      </w:r>
      <w:r w:rsidR="006119C2">
        <w:rPr>
          <w:sz w:val="36"/>
          <w:szCs w:val="36"/>
          <w:lang w:val="bg-BG"/>
        </w:rPr>
        <w:t xml:space="preserve">   </w:t>
      </w:r>
      <w:r w:rsidR="009E15E3">
        <w:rPr>
          <w:sz w:val="36"/>
          <w:szCs w:val="36"/>
          <w:lang w:val="bg-BG"/>
        </w:rPr>
        <w:t xml:space="preserve">  </w:t>
      </w:r>
      <w:r w:rsidR="006119C2">
        <w:rPr>
          <w:sz w:val="36"/>
          <w:szCs w:val="36"/>
          <w:lang w:val="bg-BG"/>
        </w:rPr>
        <w:t>10 УЧАСТНИКА НА ВЪЗРАСТ ОТ 50 ДО 80 ГОДИНИ</w:t>
      </w:r>
    </w:p>
    <w:p w:rsidR="00B522BB" w:rsidRDefault="00B522BB">
      <w:pPr>
        <w:rPr>
          <w:sz w:val="36"/>
          <w:szCs w:val="36"/>
          <w:lang w:val="bg-BG"/>
        </w:rPr>
      </w:pPr>
    </w:p>
    <w:p w:rsidR="00B522BB" w:rsidRDefault="00B522BB">
      <w:pPr>
        <w:pBdr>
          <w:bottom w:val="single" w:sz="6" w:space="1" w:color="auto"/>
        </w:pBd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КОМПЮТЪРНО  ОБУЧЕНИЕ И ИНТЕРНЕТ УСЛУГИ:</w:t>
      </w:r>
    </w:p>
    <w:p w:rsidR="00AE5891" w:rsidRDefault="00AE5891">
      <w:pPr>
        <w:pBdr>
          <w:bottom w:val="single" w:sz="6" w:space="1" w:color="auto"/>
        </w:pBdr>
        <w:rPr>
          <w:sz w:val="36"/>
          <w:szCs w:val="36"/>
          <w:lang w:val="bg-BG"/>
        </w:rPr>
      </w:pPr>
    </w:p>
    <w:p w:rsidR="00AE5891" w:rsidRPr="00AE5891" w:rsidRDefault="00AE5891" w:rsidP="00AE5891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 w:rsidRPr="00AE5891">
        <w:rPr>
          <w:sz w:val="36"/>
          <w:szCs w:val="36"/>
          <w:lang w:val="bg-BG"/>
        </w:rPr>
        <w:t xml:space="preserve">ОБУЧЕНИЕ НА ЖЕЛАЕЩИ ХОРА ОТ НАСЕЛЕНИЕТО ЗА НАЧАЛНИ </w:t>
      </w:r>
    </w:p>
    <w:p w:rsidR="00AE5891" w:rsidRDefault="00AE5891" w:rsidP="00AE5891">
      <w:pPr>
        <w:ind w:left="31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КОМПЮТЪРНИ УМЕНИЯ И РАБОТА С ФЕЙСБУК.</w:t>
      </w:r>
    </w:p>
    <w:p w:rsidR="00AE5891" w:rsidRDefault="00AE5891" w:rsidP="00AE5891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КОПИРАНЕ НА ДОКУМЕНТИ.</w:t>
      </w:r>
    </w:p>
    <w:p w:rsidR="00AE5891" w:rsidRDefault="00AE5891" w:rsidP="00AE5891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УМЕНИЯ ЗА РАБОТА С ИНТЕРНЕТ.</w:t>
      </w:r>
    </w:p>
    <w:p w:rsidR="00AE5891" w:rsidRDefault="00AE5891" w:rsidP="00AE5891">
      <w:pPr>
        <w:pStyle w:val="a3"/>
        <w:ind w:left="675"/>
        <w:rPr>
          <w:sz w:val="36"/>
          <w:szCs w:val="36"/>
          <w:lang w:val="bg-BG"/>
        </w:rPr>
      </w:pPr>
    </w:p>
    <w:p w:rsidR="00AE5891" w:rsidRDefault="00AE5891" w:rsidP="00AE5891">
      <w:pPr>
        <w:pStyle w:val="a3"/>
        <w:pBdr>
          <w:bottom w:val="single" w:sz="6" w:space="1" w:color="auto"/>
        </w:pBdr>
        <w:ind w:left="67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ОРГАНИЗАЦИОННА ДЕЙНОСТ:</w:t>
      </w:r>
    </w:p>
    <w:p w:rsidR="003B2B7A" w:rsidRDefault="003B2B7A" w:rsidP="003B2B7A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1.ПРОВЕЖДАНЕ НА ЗАСЕДАНИЯ НА ЧИТАЛИЩНОТО   НАСТОЯ-</w:t>
      </w:r>
    </w:p>
    <w:p w:rsidR="003B2B7A" w:rsidRDefault="003B2B7A" w:rsidP="003B2B7A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ТЕЛСТВО.</w:t>
      </w:r>
    </w:p>
    <w:p w:rsidR="003B2B7A" w:rsidRDefault="003B2B7A" w:rsidP="003B2B7A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2.СТРИКТНО ИЗПЪЛНЕНИЕ  И ПОПЪЛВАНЕ МЕСЕЧНИТЕ ОТЧЕТИ ЗА </w:t>
      </w:r>
    </w:p>
    <w:p w:rsidR="003B2B7A" w:rsidRDefault="003B2B7A" w:rsidP="003B2B7A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ФИНАНСОВИТЕ  ПРИХОДИ И РАЗХОДИ.</w:t>
      </w:r>
    </w:p>
    <w:p w:rsidR="003B2B7A" w:rsidRDefault="003B2B7A" w:rsidP="003B2B7A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 w:rsidRPr="003B2B7A">
        <w:rPr>
          <w:sz w:val="36"/>
          <w:szCs w:val="36"/>
          <w:lang w:val="bg-BG"/>
        </w:rPr>
        <w:t xml:space="preserve">ПРОВЕЖДАНЕ НА ГОДИШНОТО ОТЧЕТНО </w:t>
      </w:r>
      <w:r w:rsidR="009E15E3">
        <w:rPr>
          <w:sz w:val="36"/>
          <w:szCs w:val="36"/>
          <w:lang w:val="bg-BG"/>
        </w:rPr>
        <w:t>-</w:t>
      </w:r>
      <w:r w:rsidRPr="003B2B7A">
        <w:rPr>
          <w:sz w:val="36"/>
          <w:szCs w:val="36"/>
          <w:lang w:val="bg-BG"/>
        </w:rPr>
        <w:t xml:space="preserve"> ИЗБОРНО СЪБРАНИЕ</w:t>
      </w:r>
    </w:p>
    <w:p w:rsidR="003B2B7A" w:rsidRDefault="006B10AF" w:rsidP="003B2B7A">
      <w:pPr>
        <w:ind w:left="31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ПРЕЗ 2019 ГОДИНА  МЕСЕЦ МАРТ.</w:t>
      </w:r>
    </w:p>
    <w:p w:rsidR="003B2B7A" w:rsidRDefault="003B2B7A" w:rsidP="003B2B7A">
      <w:pPr>
        <w:ind w:left="31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</w:t>
      </w:r>
    </w:p>
    <w:p w:rsidR="003B2B7A" w:rsidRDefault="003B2B7A" w:rsidP="003B2B7A">
      <w:pPr>
        <w:ind w:left="31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ОРГАНИЗИРАНЕ НА КУЛТУРНО-МАСОВАТА ДЕЙНОСТ В  СЕЛО</w:t>
      </w:r>
    </w:p>
    <w:p w:rsidR="003B2B7A" w:rsidRDefault="003B2B7A" w:rsidP="003B2B7A">
      <w:pPr>
        <w:pBdr>
          <w:bottom w:val="single" w:sz="6" w:space="1" w:color="auto"/>
        </w:pBdr>
        <w:ind w:left="31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ТАМАРИНО ПРЕЗ 2019 ГОДИНА</w:t>
      </w:r>
    </w:p>
    <w:p w:rsidR="003B2B7A" w:rsidRDefault="003B2B7A" w:rsidP="003B2B7A">
      <w:pPr>
        <w:ind w:left="315"/>
        <w:rPr>
          <w:sz w:val="36"/>
          <w:szCs w:val="36"/>
          <w:lang w:val="bg-BG"/>
        </w:rPr>
      </w:pPr>
    </w:p>
    <w:p w:rsidR="003B2B7A" w:rsidRPr="00B86973" w:rsidRDefault="00B86973" w:rsidP="00B86973">
      <w:pPr>
        <w:pStyle w:val="a3"/>
        <w:numPr>
          <w:ilvl w:val="0"/>
          <w:numId w:val="3"/>
        </w:numPr>
        <w:rPr>
          <w:sz w:val="36"/>
          <w:szCs w:val="36"/>
          <w:lang w:val="bg-BG"/>
        </w:rPr>
      </w:pPr>
      <w:r w:rsidRPr="00B86973">
        <w:rPr>
          <w:sz w:val="36"/>
          <w:szCs w:val="36"/>
          <w:lang w:val="bg-BG"/>
        </w:rPr>
        <w:t>ЧЕСТВАНЕ ДЕНЯ НА РОДИЛНАТА ПОМОЩ-21 ЯНУАРИ  ОТ 12.00 Ч</w:t>
      </w:r>
    </w:p>
    <w:p w:rsidR="00B86973" w:rsidRDefault="006B10AF" w:rsidP="00B86973">
      <w:pPr>
        <w:ind w:left="31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В ПЕНСИОН</w:t>
      </w:r>
      <w:r w:rsidR="00B86973">
        <w:rPr>
          <w:sz w:val="36"/>
          <w:szCs w:val="36"/>
          <w:lang w:val="bg-BG"/>
        </w:rPr>
        <w:t>ЕРСКИ КЛУБ.</w:t>
      </w:r>
    </w:p>
    <w:p w:rsidR="00B86973" w:rsidRPr="00B86973" w:rsidRDefault="00B86973" w:rsidP="00B86973">
      <w:pPr>
        <w:pStyle w:val="a3"/>
        <w:numPr>
          <w:ilvl w:val="0"/>
          <w:numId w:val="3"/>
        </w:numPr>
        <w:rPr>
          <w:sz w:val="36"/>
          <w:szCs w:val="36"/>
          <w:lang w:val="bg-BG"/>
        </w:rPr>
      </w:pPr>
      <w:r w:rsidRPr="00B86973">
        <w:rPr>
          <w:sz w:val="36"/>
          <w:szCs w:val="36"/>
          <w:lang w:val="bg-BG"/>
        </w:rPr>
        <w:t>ЧЕСТВАНЕ НА БАБА МАРТА  -1 МАРТ ОТ 8.00 ЧАСА –ЗАКИЧВАНЕ НА НАСЕЛЕНИЕТО С МАРТЕНИЦИ</w:t>
      </w:r>
    </w:p>
    <w:p w:rsidR="00B86973" w:rsidRDefault="00B86973" w:rsidP="00B86973">
      <w:pPr>
        <w:pStyle w:val="a3"/>
        <w:numPr>
          <w:ilvl w:val="0"/>
          <w:numId w:val="3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ОБЩОСЕЛСКИ ПРАЗНИК ЗА 8 МАРТ-ПЕНСИОНЕРСКИ КЛУБ ОТ 12.00 ЧАСА</w:t>
      </w:r>
    </w:p>
    <w:p w:rsidR="00B86973" w:rsidRDefault="00B86973" w:rsidP="00B86973">
      <w:pPr>
        <w:pStyle w:val="a3"/>
        <w:numPr>
          <w:ilvl w:val="0"/>
          <w:numId w:val="3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ПЪСТЪР ВЕСЕЛ ВЕЛИКДЕН-АПРИЛ  ОТ 10.00 ЧАСА В ПЕНСИОНЕРСКИ КЛУБ</w:t>
      </w:r>
    </w:p>
    <w:p w:rsidR="00B86973" w:rsidRDefault="00B86973" w:rsidP="00B86973">
      <w:pPr>
        <w:pStyle w:val="a3"/>
        <w:numPr>
          <w:ilvl w:val="0"/>
          <w:numId w:val="3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ЧЕСТВАНЕ ТОДОРОВДЕН С КУШИИ-ОТ 10 ЧАСА  В СЕЛОТО</w:t>
      </w:r>
    </w:p>
    <w:p w:rsidR="00B86973" w:rsidRDefault="009E15E3" w:rsidP="00B86973">
      <w:pPr>
        <w:pStyle w:val="a3"/>
        <w:numPr>
          <w:ilvl w:val="0"/>
          <w:numId w:val="3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 xml:space="preserve">МЕЖДУНАРОДЕН </w:t>
      </w:r>
      <w:r w:rsidR="00B86973">
        <w:rPr>
          <w:sz w:val="36"/>
          <w:szCs w:val="36"/>
          <w:lang w:val="bg-BG"/>
        </w:rPr>
        <w:t xml:space="preserve"> ДЕН НА ДЕТЕТО-1 ЮНИ-РИСУНКА ВЪВ ФОАЕТО НА ЧИТАЛИЩЕТО С ДЕЦАТА ОТ ТАМАРИНО-16.00 ЧАСА</w:t>
      </w:r>
    </w:p>
    <w:p w:rsidR="00B86973" w:rsidRDefault="00B86973" w:rsidP="00B86973">
      <w:pPr>
        <w:pStyle w:val="a3"/>
        <w:numPr>
          <w:ilvl w:val="0"/>
          <w:numId w:val="3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У</w:t>
      </w:r>
      <w:r w:rsidR="009E15E3">
        <w:rPr>
          <w:sz w:val="36"/>
          <w:szCs w:val="36"/>
          <w:lang w:val="bg-BG"/>
        </w:rPr>
        <w:t>ЧАСТИЕ НА ФОЛКЛОРНАТА ГРУПА В МЕСТНИ,</w:t>
      </w:r>
      <w:r w:rsidR="006B10AF">
        <w:rPr>
          <w:sz w:val="36"/>
          <w:szCs w:val="36"/>
          <w:lang w:val="bg-BG"/>
        </w:rPr>
        <w:t>ОБЩИНСКИ,РЕГИ-</w:t>
      </w:r>
      <w:r w:rsidR="009E15E3">
        <w:rPr>
          <w:sz w:val="36"/>
          <w:szCs w:val="36"/>
          <w:lang w:val="bg-BG"/>
        </w:rPr>
        <w:t xml:space="preserve"> </w:t>
      </w:r>
    </w:p>
    <w:p w:rsidR="009E15E3" w:rsidRDefault="009E15E3" w:rsidP="009E15E3">
      <w:pPr>
        <w:ind w:left="31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</w:t>
      </w:r>
      <w:r w:rsidR="006B10AF">
        <w:rPr>
          <w:sz w:val="36"/>
          <w:szCs w:val="36"/>
          <w:lang w:val="bg-BG"/>
        </w:rPr>
        <w:t xml:space="preserve">ОНАЛНИ И </w:t>
      </w:r>
      <w:r w:rsidRPr="009E15E3">
        <w:rPr>
          <w:sz w:val="36"/>
          <w:szCs w:val="36"/>
          <w:lang w:val="bg-BG"/>
        </w:rPr>
        <w:t>НАЦИОНАЛНИ</w:t>
      </w:r>
      <w:r>
        <w:rPr>
          <w:sz w:val="36"/>
          <w:szCs w:val="36"/>
          <w:lang w:val="bg-BG"/>
        </w:rPr>
        <w:t xml:space="preserve"> ПРЕГЛЕДИ НА  ПЕВЧЕСКИТЕ ГРУПИ.</w:t>
      </w:r>
    </w:p>
    <w:p w:rsidR="009E15E3" w:rsidRPr="009E15E3" w:rsidRDefault="009E15E3" w:rsidP="009E15E3">
      <w:pPr>
        <w:pStyle w:val="a3"/>
        <w:numPr>
          <w:ilvl w:val="0"/>
          <w:numId w:val="3"/>
        </w:numPr>
        <w:rPr>
          <w:sz w:val="36"/>
          <w:szCs w:val="36"/>
          <w:lang w:val="bg-BG"/>
        </w:rPr>
      </w:pPr>
      <w:r w:rsidRPr="009E15E3">
        <w:rPr>
          <w:sz w:val="36"/>
          <w:szCs w:val="36"/>
          <w:lang w:val="bg-BG"/>
        </w:rPr>
        <w:t>ОБЩОСЕЛСКИ ПРАЗНИК ЗА ДЕНЯ НА СЕМЕЙСТВОТО-21 НОЕМВРИ ОТ 18.00 ЧАСА В ПЕНСИОНЕРСКИ КЛУБ.</w:t>
      </w:r>
    </w:p>
    <w:p w:rsidR="009E15E3" w:rsidRDefault="009E15E3" w:rsidP="009E15E3">
      <w:pPr>
        <w:pStyle w:val="a3"/>
        <w:numPr>
          <w:ilvl w:val="0"/>
          <w:numId w:val="3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КОЛЕДНО ТЪРЖЕСТВО –ПЕНСИОНЕРСКИ КЛУБ   ОТ 18 ЧАСА</w:t>
      </w:r>
    </w:p>
    <w:p w:rsidR="009E15E3" w:rsidRDefault="009E15E3" w:rsidP="009E15E3">
      <w:pPr>
        <w:ind w:left="31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10.НОВОГОДИШНО   ТЪРЖЕСТВО-31 ДЕКЕМВРИ ОТ 23.00 ЧАСА-ПЕНСИОНЕРСКИ КЛУБ.</w:t>
      </w:r>
    </w:p>
    <w:p w:rsidR="009E15E3" w:rsidRDefault="009E15E3" w:rsidP="009E15E3">
      <w:pPr>
        <w:ind w:left="315"/>
        <w:rPr>
          <w:sz w:val="36"/>
          <w:szCs w:val="36"/>
          <w:lang w:val="bg-BG"/>
        </w:rPr>
      </w:pPr>
    </w:p>
    <w:p w:rsidR="009E15E3" w:rsidRDefault="009E15E3" w:rsidP="009E15E3">
      <w:pPr>
        <w:ind w:left="31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ПРЕДСЕДАТЕЛ НА ЧН:……………..     РАБОТНИК БИБЛИОТЕКА:………….</w:t>
      </w:r>
    </w:p>
    <w:p w:rsidR="009E15E3" w:rsidRPr="009E15E3" w:rsidRDefault="009E15E3" w:rsidP="009E15E3">
      <w:pPr>
        <w:ind w:left="31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/НЕДЯЛКА ИЛИЕВА/                                 /СТОЙКА МАРИНОВА/</w:t>
      </w:r>
    </w:p>
    <w:p w:rsidR="009E15E3" w:rsidRPr="009E15E3" w:rsidRDefault="009E15E3" w:rsidP="009E15E3">
      <w:pPr>
        <w:pStyle w:val="a3"/>
        <w:ind w:left="675"/>
        <w:rPr>
          <w:sz w:val="36"/>
          <w:szCs w:val="36"/>
          <w:lang w:val="bg-BG"/>
        </w:rPr>
      </w:pPr>
    </w:p>
    <w:p w:rsidR="003B2B7A" w:rsidRPr="003B2B7A" w:rsidRDefault="003B2B7A" w:rsidP="003B2B7A">
      <w:pPr>
        <w:pStyle w:val="a3"/>
        <w:ind w:left="675"/>
        <w:rPr>
          <w:sz w:val="36"/>
          <w:szCs w:val="36"/>
          <w:lang w:val="bg-BG"/>
        </w:rPr>
      </w:pPr>
    </w:p>
    <w:sectPr w:rsidR="003B2B7A" w:rsidRPr="003B2B7A" w:rsidSect="009302C5">
      <w:pgSz w:w="12240" w:h="15840"/>
      <w:pgMar w:top="1417" w:right="18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429F"/>
    <w:multiLevelType w:val="hybridMultilevel"/>
    <w:tmpl w:val="56B48B20"/>
    <w:lvl w:ilvl="0" w:tplc="0DB2CC9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6FE02918"/>
    <w:multiLevelType w:val="hybridMultilevel"/>
    <w:tmpl w:val="D5328CB4"/>
    <w:lvl w:ilvl="0" w:tplc="58C600C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757C77E0"/>
    <w:multiLevelType w:val="hybridMultilevel"/>
    <w:tmpl w:val="2D9C1272"/>
    <w:lvl w:ilvl="0" w:tplc="B41E87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302C5"/>
    <w:rsid w:val="000054F3"/>
    <w:rsid w:val="000100A7"/>
    <w:rsid w:val="00015E0F"/>
    <w:rsid w:val="00017B17"/>
    <w:rsid w:val="00025F9A"/>
    <w:rsid w:val="0005030E"/>
    <w:rsid w:val="00056A04"/>
    <w:rsid w:val="00064EBB"/>
    <w:rsid w:val="00081826"/>
    <w:rsid w:val="00086182"/>
    <w:rsid w:val="00093DE9"/>
    <w:rsid w:val="000A32C8"/>
    <w:rsid w:val="000A32FA"/>
    <w:rsid w:val="000A377D"/>
    <w:rsid w:val="000B453D"/>
    <w:rsid w:val="000B4706"/>
    <w:rsid w:val="000C01A6"/>
    <w:rsid w:val="000C6D47"/>
    <w:rsid w:val="000D3383"/>
    <w:rsid w:val="000D629D"/>
    <w:rsid w:val="000E0E82"/>
    <w:rsid w:val="000E0F54"/>
    <w:rsid w:val="000F089D"/>
    <w:rsid w:val="000F0964"/>
    <w:rsid w:val="000F315A"/>
    <w:rsid w:val="00100799"/>
    <w:rsid w:val="00102C7C"/>
    <w:rsid w:val="00116908"/>
    <w:rsid w:val="00116AA5"/>
    <w:rsid w:val="00117FF7"/>
    <w:rsid w:val="001412B0"/>
    <w:rsid w:val="00144891"/>
    <w:rsid w:val="00152A33"/>
    <w:rsid w:val="00156594"/>
    <w:rsid w:val="00177FF4"/>
    <w:rsid w:val="00184715"/>
    <w:rsid w:val="001A085B"/>
    <w:rsid w:val="001A55E2"/>
    <w:rsid w:val="001A67B6"/>
    <w:rsid w:val="001C6E08"/>
    <w:rsid w:val="001D2324"/>
    <w:rsid w:val="001E0EA9"/>
    <w:rsid w:val="001E481A"/>
    <w:rsid w:val="001E4F41"/>
    <w:rsid w:val="001E5579"/>
    <w:rsid w:val="002023E6"/>
    <w:rsid w:val="00203A66"/>
    <w:rsid w:val="00203B00"/>
    <w:rsid w:val="002215BA"/>
    <w:rsid w:val="0023233A"/>
    <w:rsid w:val="002527B7"/>
    <w:rsid w:val="0026090F"/>
    <w:rsid w:val="00262306"/>
    <w:rsid w:val="00266C7D"/>
    <w:rsid w:val="00275392"/>
    <w:rsid w:val="002768C0"/>
    <w:rsid w:val="00280591"/>
    <w:rsid w:val="0028420B"/>
    <w:rsid w:val="00293D47"/>
    <w:rsid w:val="002A7AD5"/>
    <w:rsid w:val="002C02C5"/>
    <w:rsid w:val="002C40CB"/>
    <w:rsid w:val="002C771D"/>
    <w:rsid w:val="002D5A8A"/>
    <w:rsid w:val="002D6D6F"/>
    <w:rsid w:val="002D78F1"/>
    <w:rsid w:val="002E425B"/>
    <w:rsid w:val="00301CA9"/>
    <w:rsid w:val="00321614"/>
    <w:rsid w:val="0033419F"/>
    <w:rsid w:val="003355E1"/>
    <w:rsid w:val="00373D3D"/>
    <w:rsid w:val="003A14B8"/>
    <w:rsid w:val="003B2B7A"/>
    <w:rsid w:val="003B560A"/>
    <w:rsid w:val="003D3F54"/>
    <w:rsid w:val="003D48C9"/>
    <w:rsid w:val="003D7FE2"/>
    <w:rsid w:val="003E6D3C"/>
    <w:rsid w:val="003F4F8E"/>
    <w:rsid w:val="00404427"/>
    <w:rsid w:val="0041039B"/>
    <w:rsid w:val="00412463"/>
    <w:rsid w:val="00433CB3"/>
    <w:rsid w:val="00441A4A"/>
    <w:rsid w:val="00441BC0"/>
    <w:rsid w:val="00467E65"/>
    <w:rsid w:val="004902D2"/>
    <w:rsid w:val="00492872"/>
    <w:rsid w:val="00494161"/>
    <w:rsid w:val="004976DF"/>
    <w:rsid w:val="004F0190"/>
    <w:rsid w:val="004F165F"/>
    <w:rsid w:val="004F5E27"/>
    <w:rsid w:val="00521757"/>
    <w:rsid w:val="00527606"/>
    <w:rsid w:val="005423B2"/>
    <w:rsid w:val="00546540"/>
    <w:rsid w:val="005469A1"/>
    <w:rsid w:val="005515D3"/>
    <w:rsid w:val="00566708"/>
    <w:rsid w:val="00575F83"/>
    <w:rsid w:val="00576270"/>
    <w:rsid w:val="005831E9"/>
    <w:rsid w:val="005A20EF"/>
    <w:rsid w:val="005B06AE"/>
    <w:rsid w:val="005B5099"/>
    <w:rsid w:val="005B5CE3"/>
    <w:rsid w:val="005B61D6"/>
    <w:rsid w:val="005B644A"/>
    <w:rsid w:val="005C3B79"/>
    <w:rsid w:val="005D623A"/>
    <w:rsid w:val="005F2761"/>
    <w:rsid w:val="006119C2"/>
    <w:rsid w:val="00623DD4"/>
    <w:rsid w:val="00633A2C"/>
    <w:rsid w:val="0063689B"/>
    <w:rsid w:val="00641D9D"/>
    <w:rsid w:val="00643EC2"/>
    <w:rsid w:val="00650AF7"/>
    <w:rsid w:val="00664961"/>
    <w:rsid w:val="006733FA"/>
    <w:rsid w:val="0067360D"/>
    <w:rsid w:val="00675BE7"/>
    <w:rsid w:val="00680B2B"/>
    <w:rsid w:val="006851D2"/>
    <w:rsid w:val="00692C4A"/>
    <w:rsid w:val="0069507F"/>
    <w:rsid w:val="006A0E79"/>
    <w:rsid w:val="006B10AF"/>
    <w:rsid w:val="006C329F"/>
    <w:rsid w:val="006C7DBA"/>
    <w:rsid w:val="006D4D4A"/>
    <w:rsid w:val="00705FD1"/>
    <w:rsid w:val="007109B2"/>
    <w:rsid w:val="00743498"/>
    <w:rsid w:val="0075773A"/>
    <w:rsid w:val="00780F1E"/>
    <w:rsid w:val="0079282B"/>
    <w:rsid w:val="00795DBB"/>
    <w:rsid w:val="007C0DFA"/>
    <w:rsid w:val="007C6085"/>
    <w:rsid w:val="007D2999"/>
    <w:rsid w:val="007E051A"/>
    <w:rsid w:val="007E791A"/>
    <w:rsid w:val="007F2EE8"/>
    <w:rsid w:val="00801B83"/>
    <w:rsid w:val="008060AF"/>
    <w:rsid w:val="00811D34"/>
    <w:rsid w:val="00815E9D"/>
    <w:rsid w:val="00846677"/>
    <w:rsid w:val="008503DF"/>
    <w:rsid w:val="00857847"/>
    <w:rsid w:val="0087370B"/>
    <w:rsid w:val="00876B1E"/>
    <w:rsid w:val="0089087D"/>
    <w:rsid w:val="00895447"/>
    <w:rsid w:val="008A7A0C"/>
    <w:rsid w:val="008B46C3"/>
    <w:rsid w:val="008D1DC5"/>
    <w:rsid w:val="008D20DD"/>
    <w:rsid w:val="008D5ECF"/>
    <w:rsid w:val="0090524B"/>
    <w:rsid w:val="00915642"/>
    <w:rsid w:val="009302C5"/>
    <w:rsid w:val="00932D92"/>
    <w:rsid w:val="00940E9F"/>
    <w:rsid w:val="0094781B"/>
    <w:rsid w:val="00963543"/>
    <w:rsid w:val="00966F5C"/>
    <w:rsid w:val="00980A9F"/>
    <w:rsid w:val="00981446"/>
    <w:rsid w:val="009842F0"/>
    <w:rsid w:val="00991694"/>
    <w:rsid w:val="009A7E04"/>
    <w:rsid w:val="009C220A"/>
    <w:rsid w:val="009D3B20"/>
    <w:rsid w:val="009E15E3"/>
    <w:rsid w:val="009E186D"/>
    <w:rsid w:val="009E73B8"/>
    <w:rsid w:val="00A2276A"/>
    <w:rsid w:val="00A24129"/>
    <w:rsid w:val="00A272AE"/>
    <w:rsid w:val="00A36E07"/>
    <w:rsid w:val="00A67E50"/>
    <w:rsid w:val="00A73A66"/>
    <w:rsid w:val="00A90EF2"/>
    <w:rsid w:val="00A93D98"/>
    <w:rsid w:val="00A9486C"/>
    <w:rsid w:val="00AB3291"/>
    <w:rsid w:val="00AB43D3"/>
    <w:rsid w:val="00AB4472"/>
    <w:rsid w:val="00AD13E5"/>
    <w:rsid w:val="00AE5543"/>
    <w:rsid w:val="00AE5891"/>
    <w:rsid w:val="00AE6B67"/>
    <w:rsid w:val="00B14E01"/>
    <w:rsid w:val="00B20C34"/>
    <w:rsid w:val="00B2633B"/>
    <w:rsid w:val="00B30C0E"/>
    <w:rsid w:val="00B3262C"/>
    <w:rsid w:val="00B3749E"/>
    <w:rsid w:val="00B4302F"/>
    <w:rsid w:val="00B45869"/>
    <w:rsid w:val="00B46F5E"/>
    <w:rsid w:val="00B50B2D"/>
    <w:rsid w:val="00B522BB"/>
    <w:rsid w:val="00B540CB"/>
    <w:rsid w:val="00B57CE7"/>
    <w:rsid w:val="00B848A1"/>
    <w:rsid w:val="00B86973"/>
    <w:rsid w:val="00B94F6D"/>
    <w:rsid w:val="00BC72DC"/>
    <w:rsid w:val="00BD00FC"/>
    <w:rsid w:val="00BD764D"/>
    <w:rsid w:val="00BE1706"/>
    <w:rsid w:val="00BF0DC0"/>
    <w:rsid w:val="00BF313A"/>
    <w:rsid w:val="00C02BC1"/>
    <w:rsid w:val="00C13C21"/>
    <w:rsid w:val="00C2363F"/>
    <w:rsid w:val="00C24B96"/>
    <w:rsid w:val="00C30A0B"/>
    <w:rsid w:val="00C440F2"/>
    <w:rsid w:val="00C45BDD"/>
    <w:rsid w:val="00C47208"/>
    <w:rsid w:val="00C6376C"/>
    <w:rsid w:val="00CA12D6"/>
    <w:rsid w:val="00CA57A9"/>
    <w:rsid w:val="00CC0AD8"/>
    <w:rsid w:val="00CF3EE3"/>
    <w:rsid w:val="00CF5533"/>
    <w:rsid w:val="00D04FC6"/>
    <w:rsid w:val="00D16925"/>
    <w:rsid w:val="00D20B30"/>
    <w:rsid w:val="00D3707D"/>
    <w:rsid w:val="00D40C07"/>
    <w:rsid w:val="00D55994"/>
    <w:rsid w:val="00D67812"/>
    <w:rsid w:val="00D77EB1"/>
    <w:rsid w:val="00D84ABF"/>
    <w:rsid w:val="00D86065"/>
    <w:rsid w:val="00DA1894"/>
    <w:rsid w:val="00DA5A21"/>
    <w:rsid w:val="00DA7328"/>
    <w:rsid w:val="00DC55AC"/>
    <w:rsid w:val="00DD2DBB"/>
    <w:rsid w:val="00DD6D20"/>
    <w:rsid w:val="00DE5EDD"/>
    <w:rsid w:val="00DF012A"/>
    <w:rsid w:val="00E110F4"/>
    <w:rsid w:val="00E45A53"/>
    <w:rsid w:val="00E53121"/>
    <w:rsid w:val="00E541DA"/>
    <w:rsid w:val="00E815F6"/>
    <w:rsid w:val="00E86F54"/>
    <w:rsid w:val="00EA0484"/>
    <w:rsid w:val="00EA76D8"/>
    <w:rsid w:val="00EB3008"/>
    <w:rsid w:val="00ED1F3F"/>
    <w:rsid w:val="00ED728F"/>
    <w:rsid w:val="00F142D8"/>
    <w:rsid w:val="00F14316"/>
    <w:rsid w:val="00F20645"/>
    <w:rsid w:val="00F3367E"/>
    <w:rsid w:val="00F432DA"/>
    <w:rsid w:val="00F636B5"/>
    <w:rsid w:val="00F718E6"/>
    <w:rsid w:val="00F83A7A"/>
    <w:rsid w:val="00F97954"/>
    <w:rsid w:val="00FC50AC"/>
    <w:rsid w:val="00FC5ED7"/>
    <w:rsid w:val="00FC6990"/>
    <w:rsid w:val="00FE06E1"/>
    <w:rsid w:val="00FE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2018-11-12T14:16:00Z</dcterms:created>
  <dcterms:modified xsi:type="dcterms:W3CDTF">2018-11-12T14:16:00Z</dcterms:modified>
</cp:coreProperties>
</file>